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E71F78" w:rsidP="00E71F78">
      <w:pPr>
        <w:pStyle w:val="ConsPlusNonformat"/>
        <w:widowControl/>
        <w:ind w:left="3540"/>
      </w:pPr>
      <w:r>
        <w:t xml:space="preserve">        </w:t>
      </w:r>
      <w:r w:rsidR="001B1726">
        <w:t>РАСЧЕТ</w:t>
      </w:r>
    </w:p>
    <w:p w:rsidR="001B1726" w:rsidRDefault="001B1726" w:rsidP="00E71F78">
      <w:pPr>
        <w:pStyle w:val="ConsPlusNonformat"/>
        <w:widowControl/>
        <w:ind w:left="3540"/>
      </w:pPr>
      <w:r>
        <w:t>размера собственных средств</w:t>
      </w:r>
    </w:p>
    <w:p w:rsidR="001B1726" w:rsidRDefault="00E71F78" w:rsidP="00E71F78">
      <w:pPr>
        <w:pStyle w:val="ConsPlusNonformat"/>
        <w:widowControl/>
        <w:ind w:left="3540"/>
      </w:pPr>
      <w:r>
        <w:t xml:space="preserve"> </w:t>
      </w:r>
      <w:r w:rsidR="001B1726">
        <w:t xml:space="preserve">на </w:t>
      </w:r>
      <w:r w:rsidR="005D3397" w:rsidRPr="005D3397">
        <w:rPr>
          <w:b/>
          <w:sz w:val="24"/>
          <w:szCs w:val="24"/>
        </w:rPr>
        <w:t>28</w:t>
      </w:r>
      <w:r w:rsidR="005D3397">
        <w:rPr>
          <w:b/>
          <w:sz w:val="24"/>
          <w:szCs w:val="24"/>
        </w:rPr>
        <w:t xml:space="preserve"> февраля</w:t>
      </w:r>
      <w:r w:rsidR="001B1726" w:rsidRPr="00ED4754">
        <w:rPr>
          <w:b/>
          <w:sz w:val="24"/>
          <w:szCs w:val="24"/>
        </w:rPr>
        <w:t xml:space="preserve"> 20</w:t>
      </w:r>
      <w:r w:rsidR="00BA051A">
        <w:rPr>
          <w:b/>
          <w:sz w:val="24"/>
          <w:szCs w:val="24"/>
        </w:rPr>
        <w:t>10</w:t>
      </w:r>
      <w:r w:rsidR="001B1726" w:rsidRPr="00ED4754">
        <w:rPr>
          <w:b/>
          <w:sz w:val="24"/>
          <w:szCs w:val="24"/>
        </w:rPr>
        <w:t xml:space="preserve">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5D3397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BA051A">
              <w:t>5</w:t>
            </w:r>
            <w:r w:rsidR="005D3397">
              <w:t>7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5D3397">
            <w:pPr>
              <w:pStyle w:val="ConsPlusNormal"/>
              <w:widowControl/>
              <w:ind w:firstLine="0"/>
            </w:pPr>
            <w:r>
              <w:t xml:space="preserve">         </w:t>
            </w:r>
            <w:r w:rsidR="00BA051A">
              <w:t>5</w:t>
            </w:r>
            <w:r w:rsidR="005D3397">
              <w:t>7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5D3397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BA051A">
              <w:t>5</w:t>
            </w:r>
            <w:r w:rsidR="005D3397">
              <w:t>7</w:t>
            </w:r>
            <w:r w:rsidR="00211A8D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5D3397">
            <w:pPr>
              <w:pStyle w:val="ConsPlusNormal"/>
              <w:widowControl/>
              <w:ind w:firstLine="0"/>
            </w:pPr>
            <w:r>
              <w:t xml:space="preserve">          </w:t>
            </w:r>
            <w:r w:rsidR="00BA051A">
              <w:t>5</w:t>
            </w:r>
            <w:r w:rsidR="005D3397">
              <w:t>7</w:t>
            </w:r>
            <w:r w:rsidR="00211A8D"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211A8D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9C1BB0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932902" w:rsidP="00A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93B20">
              <w:rPr>
                <w:rFonts w:ascii="Arial" w:hAnsi="Arial" w:cs="Arial"/>
                <w:sz w:val="20"/>
                <w:szCs w:val="20"/>
              </w:rPr>
              <w:t>783338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1B1726" w:rsidP="00962254">
            <w:pPr>
              <w:pStyle w:val="ConsPlusNormal"/>
              <w:widowControl/>
              <w:ind w:firstLine="0"/>
            </w:pPr>
            <w:r w:rsidRPr="009D64FC">
              <w:br/>
            </w:r>
            <w:r w:rsidRPr="009D64FC"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D64FC" w:rsidRDefault="00932902" w:rsidP="00A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A93B20">
              <w:rPr>
                <w:rFonts w:ascii="Arial" w:hAnsi="Arial" w:cs="Arial"/>
                <w:sz w:val="20"/>
                <w:szCs w:val="20"/>
              </w:rPr>
              <w:t>783338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</w:t>
            </w:r>
            <w:r w:rsidR="009D64FC">
              <w:t>1579000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      </w:t>
            </w:r>
            <w:r w:rsidR="009D64FC">
              <w:t>789500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A93B20" w:rsidP="00CB6439">
            <w:pPr>
              <w:pStyle w:val="ConsPlusNormal"/>
              <w:widowControl/>
              <w:ind w:firstLine="0"/>
            </w:pPr>
            <w:r>
              <w:t xml:space="preserve">     2362338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932902" w:rsidP="00A93B20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A93B20">
              <w:t>1572838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932902" w:rsidP="006C59B7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6C59B7">
              <w:t>22208034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932902" w:rsidP="006C59B7">
            <w:pPr>
              <w:pStyle w:val="ConsPlusNormal"/>
              <w:widowControl/>
              <w:ind w:firstLine="0"/>
            </w:pPr>
            <w:r>
              <w:t xml:space="preserve">        </w:t>
            </w:r>
            <w:r w:rsidR="006C59B7">
              <w:t>22208034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32902">
            <w:pPr>
              <w:pStyle w:val="ConsPlusNormal"/>
              <w:widowControl/>
              <w:ind w:firstLine="0"/>
            </w:pPr>
            <w:r>
              <w:t xml:space="preserve">          </w:t>
            </w:r>
            <w:r w:rsidR="00E71F78">
              <w:t>12000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       </w:t>
            </w:r>
            <w:r w:rsidR="00E71F78">
              <w:t>1200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932902" w:rsidP="006C59B7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 xml:space="preserve">    </w:t>
            </w:r>
            <w:r w:rsidR="006C59B7">
              <w:t>22220034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32902" w:rsidP="006C59B7">
            <w:pPr>
              <w:pStyle w:val="ConsPlusNormal"/>
              <w:widowControl/>
              <w:ind w:firstLine="0"/>
            </w:pPr>
            <w:r>
              <w:t xml:space="preserve">    </w:t>
            </w:r>
            <w:r w:rsidR="006C59B7">
              <w:t>22209234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932902" w:rsidP="006C59B7">
            <w:pPr>
              <w:pStyle w:val="ConsPlusNormal"/>
              <w:widowControl/>
              <w:ind w:firstLine="0"/>
            </w:pPr>
            <w:r>
              <w:t xml:space="preserve">     </w:t>
            </w:r>
            <w:r w:rsidR="006C59B7">
              <w:t xml:space="preserve"> </w:t>
            </w:r>
            <w:r>
              <w:t xml:space="preserve"> </w:t>
            </w:r>
            <w:r w:rsidR="006C59B7">
              <w:t>785966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932902" w:rsidP="006C59B7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6C59B7">
              <w:t xml:space="preserve">  785966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932902" w:rsidP="006C59B7">
            <w:pPr>
              <w:pStyle w:val="ConsPlusNormal"/>
              <w:widowControl/>
              <w:ind w:firstLine="0"/>
            </w:pPr>
            <w:r>
              <w:t xml:space="preserve">    </w:t>
            </w:r>
            <w:r w:rsidR="006C59B7">
              <w:t>24625038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A8233A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E71F78">
              <w:t>2532000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32902" w:rsidP="00962254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E71F78">
              <w:t>2276000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32902" w:rsidP="00A8233A">
            <w:pPr>
              <w:pStyle w:val="ConsPlusNormal"/>
              <w:widowControl/>
              <w:ind w:firstLine="0"/>
            </w:pPr>
            <w:r>
              <w:t xml:space="preserve">       </w:t>
            </w:r>
            <w:r w:rsidR="00E71F78">
              <w:t>4808000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932902" w:rsidP="006C59B7">
            <w:pPr>
              <w:pStyle w:val="ConsPlusNormal"/>
              <w:widowControl/>
              <w:ind w:firstLine="0"/>
            </w:pPr>
            <w:r>
              <w:t xml:space="preserve">      </w:t>
            </w:r>
            <w:r w:rsidR="006C59B7">
              <w:t>19817038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«Геофинансы»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34B" w:rsidRDefault="007A034B" w:rsidP="001B1726">
      <w:r>
        <w:separator/>
      </w:r>
    </w:p>
  </w:endnote>
  <w:endnote w:type="continuationSeparator" w:id="0">
    <w:p w:rsidR="007A034B" w:rsidRDefault="007A034B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DD586E">
        <w:pPr>
          <w:pStyle w:val="a5"/>
        </w:pPr>
        <w:fldSimple w:instr=" PAGE   \* MERGEFORMAT ">
          <w:r w:rsidR="00032531">
            <w:rPr>
              <w:noProof/>
            </w:rPr>
            <w:t>7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34B" w:rsidRDefault="007A034B" w:rsidP="001B1726">
      <w:r>
        <w:separator/>
      </w:r>
    </w:p>
  </w:footnote>
  <w:footnote w:type="continuationSeparator" w:id="0">
    <w:p w:rsidR="007A034B" w:rsidRDefault="007A034B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32531"/>
    <w:rsid w:val="00045075"/>
    <w:rsid w:val="000B0FF0"/>
    <w:rsid w:val="000B395C"/>
    <w:rsid w:val="00132DC6"/>
    <w:rsid w:val="001422FB"/>
    <w:rsid w:val="001B1726"/>
    <w:rsid w:val="001F48E3"/>
    <w:rsid w:val="00211A8D"/>
    <w:rsid w:val="00301548"/>
    <w:rsid w:val="00333D4D"/>
    <w:rsid w:val="0034567C"/>
    <w:rsid w:val="00357425"/>
    <w:rsid w:val="003E6D04"/>
    <w:rsid w:val="00443FB2"/>
    <w:rsid w:val="004E6249"/>
    <w:rsid w:val="005D3397"/>
    <w:rsid w:val="0062265E"/>
    <w:rsid w:val="00660BFE"/>
    <w:rsid w:val="00664A4E"/>
    <w:rsid w:val="006C2C92"/>
    <w:rsid w:val="006C59B7"/>
    <w:rsid w:val="00700D80"/>
    <w:rsid w:val="00737554"/>
    <w:rsid w:val="00777A11"/>
    <w:rsid w:val="007A034B"/>
    <w:rsid w:val="007C49CE"/>
    <w:rsid w:val="00885D22"/>
    <w:rsid w:val="00932902"/>
    <w:rsid w:val="00962566"/>
    <w:rsid w:val="009C1BB0"/>
    <w:rsid w:val="009D64FC"/>
    <w:rsid w:val="00A132C2"/>
    <w:rsid w:val="00A50AA1"/>
    <w:rsid w:val="00A8233A"/>
    <w:rsid w:val="00A93B20"/>
    <w:rsid w:val="00B142A4"/>
    <w:rsid w:val="00B62553"/>
    <w:rsid w:val="00BA051A"/>
    <w:rsid w:val="00C642CA"/>
    <w:rsid w:val="00C74E3A"/>
    <w:rsid w:val="00C74F98"/>
    <w:rsid w:val="00CB6040"/>
    <w:rsid w:val="00CB6439"/>
    <w:rsid w:val="00CD59EC"/>
    <w:rsid w:val="00DA7241"/>
    <w:rsid w:val="00DB0EEF"/>
    <w:rsid w:val="00DD586E"/>
    <w:rsid w:val="00E71F78"/>
    <w:rsid w:val="00E87BC1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2010-03-23T08:04:00Z</cp:lastPrinted>
  <dcterms:created xsi:type="dcterms:W3CDTF">2010-03-23T08:12:00Z</dcterms:created>
  <dcterms:modified xsi:type="dcterms:W3CDTF">2010-03-23T08:12:00Z</dcterms:modified>
</cp:coreProperties>
</file>