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DA7241" w:rsidRPr="00211A8D">
        <w:rPr>
          <w:b/>
          <w:sz w:val="24"/>
          <w:szCs w:val="24"/>
        </w:rPr>
        <w:t>3</w:t>
      </w:r>
      <w:r w:rsidR="00211A8D" w:rsidRPr="00A132C2">
        <w:rPr>
          <w:b/>
          <w:sz w:val="24"/>
          <w:szCs w:val="24"/>
        </w:rPr>
        <w:t>1</w:t>
      </w:r>
      <w:r w:rsidR="00DA7241" w:rsidRPr="00211A8D">
        <w:rPr>
          <w:b/>
          <w:sz w:val="24"/>
          <w:szCs w:val="24"/>
        </w:rPr>
        <w:t xml:space="preserve"> </w:t>
      </w:r>
      <w:r w:rsidR="00BA051A">
        <w:rPr>
          <w:b/>
          <w:sz w:val="24"/>
          <w:szCs w:val="24"/>
        </w:rPr>
        <w:t>января</w:t>
      </w:r>
      <w:r w:rsidRPr="00ED4754">
        <w:rPr>
          <w:b/>
          <w:sz w:val="24"/>
          <w:szCs w:val="24"/>
        </w:rPr>
        <w:t xml:space="preserve"> 20</w:t>
      </w:r>
      <w:r w:rsidR="00BA051A">
        <w:rPr>
          <w:b/>
          <w:sz w:val="24"/>
          <w:szCs w:val="24"/>
        </w:rPr>
        <w:t>10</w:t>
      </w:r>
      <w:r w:rsidRPr="00ED4754">
        <w:rPr>
          <w:b/>
          <w:sz w:val="24"/>
          <w:szCs w:val="24"/>
        </w:rPr>
        <w:t xml:space="preserve">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BA051A" w:rsidP="00A132C2">
            <w:pPr>
              <w:pStyle w:val="ConsPlusNormal"/>
              <w:widowControl/>
              <w:ind w:firstLine="0"/>
            </w:pPr>
            <w:r>
              <w:t>59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BA051A" w:rsidP="00A132C2">
            <w:pPr>
              <w:pStyle w:val="ConsPlusNormal"/>
              <w:widowControl/>
              <w:ind w:firstLine="0"/>
            </w:pPr>
            <w:r>
              <w:t>59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BA051A" w:rsidP="00A132C2">
            <w:pPr>
              <w:pStyle w:val="ConsPlusNormal"/>
              <w:widowControl/>
              <w:ind w:firstLine="0"/>
            </w:pPr>
            <w:r>
              <w:t>59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BA051A" w:rsidP="00A132C2">
            <w:pPr>
              <w:pStyle w:val="ConsPlusNormal"/>
              <w:widowControl/>
              <w:ind w:firstLine="0"/>
            </w:pPr>
            <w:r>
              <w:t>59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211A8D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9C1BB0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7C49CE" w:rsidP="00A8233A">
            <w:pPr>
              <w:rPr>
                <w:rFonts w:ascii="Arial" w:hAnsi="Arial" w:cs="Arial"/>
                <w:sz w:val="20"/>
                <w:szCs w:val="20"/>
              </w:rPr>
            </w:pPr>
            <w:r w:rsidRPr="009D64FC">
              <w:rPr>
                <w:rFonts w:ascii="Arial" w:hAnsi="Arial" w:cs="Arial"/>
                <w:sz w:val="20"/>
                <w:szCs w:val="20"/>
              </w:rPr>
              <w:t>529039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1B1726" w:rsidP="00962254">
            <w:pPr>
              <w:pStyle w:val="ConsPlusNormal"/>
              <w:widowControl/>
              <w:ind w:firstLine="0"/>
            </w:pPr>
            <w:r w:rsidRPr="009D64FC">
              <w:br/>
            </w:r>
            <w:r w:rsidRPr="009D64FC"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7C49CE" w:rsidP="00A8233A">
            <w:pPr>
              <w:rPr>
                <w:rFonts w:ascii="Arial" w:hAnsi="Arial" w:cs="Arial"/>
                <w:sz w:val="20"/>
                <w:szCs w:val="20"/>
              </w:rPr>
            </w:pPr>
            <w:r w:rsidRPr="009D64FC">
              <w:rPr>
                <w:rFonts w:ascii="Arial" w:hAnsi="Arial" w:cs="Arial"/>
                <w:sz w:val="20"/>
                <w:szCs w:val="20"/>
              </w:rPr>
              <w:t>529039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D64FC" w:rsidP="00962254">
            <w:pPr>
              <w:pStyle w:val="ConsPlusNormal"/>
              <w:widowControl/>
              <w:ind w:firstLine="0"/>
            </w:pPr>
            <w:r>
              <w:t>1579000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D64FC" w:rsidP="00962254">
            <w:pPr>
              <w:pStyle w:val="ConsPlusNormal"/>
              <w:widowControl/>
              <w:ind w:firstLine="0"/>
            </w:pPr>
            <w:r>
              <w:t>789500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9D64FC" w:rsidP="00CB6439">
            <w:pPr>
              <w:pStyle w:val="ConsPlusNormal"/>
              <w:widowControl/>
              <w:ind w:firstLine="0"/>
            </w:pPr>
            <w:r>
              <w:t>2108039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9D64FC" w:rsidP="00962254">
            <w:pPr>
              <w:pStyle w:val="ConsPlusNormal"/>
              <w:widowControl/>
              <w:ind w:firstLine="0"/>
            </w:pPr>
            <w:r>
              <w:t>1318539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E87BC1" w:rsidP="00885D22">
            <w:pPr>
              <w:pStyle w:val="ConsPlusNormal"/>
              <w:widowControl/>
              <w:ind w:firstLine="0"/>
            </w:pPr>
            <w:r>
              <w:t>28585269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E87BC1" w:rsidP="00885D22">
            <w:pPr>
              <w:pStyle w:val="ConsPlusNormal"/>
              <w:widowControl/>
              <w:ind w:firstLine="0"/>
            </w:pPr>
            <w:r>
              <w:t>28585269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7C49CE" w:rsidP="00962254">
            <w:pPr>
              <w:pStyle w:val="ConsPlusNormal"/>
              <w:widowControl/>
              <w:ind w:firstLine="0"/>
            </w:pPr>
            <w:r>
              <w:t>185000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7C49CE" w:rsidP="00962254">
            <w:pPr>
              <w:pStyle w:val="ConsPlusNormal"/>
              <w:widowControl/>
              <w:ind w:firstLine="0"/>
            </w:pPr>
            <w:r>
              <w:t>18500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E87BC1" w:rsidP="00885D22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28770269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E87BC1" w:rsidP="00885D22">
            <w:pPr>
              <w:pStyle w:val="ConsPlusNormal"/>
              <w:widowControl/>
              <w:ind w:firstLine="0"/>
            </w:pPr>
            <w:r>
              <w:t>28603769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E87BC1" w:rsidP="00962254">
            <w:pPr>
              <w:pStyle w:val="ConsPlusNormal"/>
              <w:widowControl/>
              <w:ind w:firstLine="0"/>
            </w:pPr>
            <w:r>
              <w:t>432387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E87BC1" w:rsidP="00962254">
            <w:pPr>
              <w:pStyle w:val="ConsPlusNormal"/>
              <w:widowControl/>
              <w:ind w:firstLine="0"/>
            </w:pPr>
            <w:r>
              <w:t>432387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E87BC1" w:rsidP="00962254">
            <w:pPr>
              <w:pStyle w:val="ConsPlusNormal"/>
              <w:widowControl/>
              <w:ind w:firstLine="0"/>
            </w:pPr>
            <w:r>
              <w:t>30413695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885D22" w:rsidP="00A8233A">
            <w:pPr>
              <w:pStyle w:val="ConsPlusNormal"/>
              <w:widowControl/>
              <w:ind w:firstLine="0"/>
            </w:pPr>
            <w:r>
              <w:t>2974000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885D22" w:rsidP="00962254">
            <w:pPr>
              <w:pStyle w:val="ConsPlusNormal"/>
              <w:widowControl/>
              <w:ind w:firstLine="0"/>
            </w:pPr>
            <w:r>
              <w:t>2967000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885D22" w:rsidP="00A8233A">
            <w:pPr>
              <w:pStyle w:val="ConsPlusNormal"/>
              <w:widowControl/>
              <w:ind w:firstLine="0"/>
            </w:pPr>
            <w:r>
              <w:t>5942000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E87BC1" w:rsidP="00962254">
            <w:pPr>
              <w:pStyle w:val="ConsPlusNormal"/>
              <w:widowControl/>
              <w:ind w:firstLine="0"/>
            </w:pPr>
            <w:r>
              <w:t>24471695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«Геофинансы»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A11" w:rsidRDefault="00777A11" w:rsidP="001B1726">
      <w:r>
        <w:separator/>
      </w:r>
    </w:p>
  </w:endnote>
  <w:endnote w:type="continuationSeparator" w:id="0">
    <w:p w:rsidR="00777A11" w:rsidRDefault="00777A11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CB6040">
        <w:pPr>
          <w:pStyle w:val="a5"/>
        </w:pPr>
        <w:fldSimple w:instr=" PAGE   \* MERGEFORMAT ">
          <w:r w:rsidR="00E87BC1">
            <w:rPr>
              <w:noProof/>
            </w:rPr>
            <w:t>1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A11" w:rsidRDefault="00777A11" w:rsidP="001B1726">
      <w:r>
        <w:separator/>
      </w:r>
    </w:p>
  </w:footnote>
  <w:footnote w:type="continuationSeparator" w:id="0">
    <w:p w:rsidR="00777A11" w:rsidRDefault="00777A11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45075"/>
    <w:rsid w:val="000B0FF0"/>
    <w:rsid w:val="000B395C"/>
    <w:rsid w:val="00132DC6"/>
    <w:rsid w:val="001422FB"/>
    <w:rsid w:val="001B1726"/>
    <w:rsid w:val="001F48E3"/>
    <w:rsid w:val="00211A8D"/>
    <w:rsid w:val="00301548"/>
    <w:rsid w:val="00333D4D"/>
    <w:rsid w:val="0034567C"/>
    <w:rsid w:val="00357425"/>
    <w:rsid w:val="003E6D04"/>
    <w:rsid w:val="00443FB2"/>
    <w:rsid w:val="004E6249"/>
    <w:rsid w:val="0062265E"/>
    <w:rsid w:val="00660BFE"/>
    <w:rsid w:val="00664A4E"/>
    <w:rsid w:val="006C2C92"/>
    <w:rsid w:val="00700D80"/>
    <w:rsid w:val="00737554"/>
    <w:rsid w:val="00777A11"/>
    <w:rsid w:val="007C49CE"/>
    <w:rsid w:val="00885D22"/>
    <w:rsid w:val="00962566"/>
    <w:rsid w:val="009C1BB0"/>
    <w:rsid w:val="009D64FC"/>
    <w:rsid w:val="00A132C2"/>
    <w:rsid w:val="00A50AA1"/>
    <w:rsid w:val="00A8233A"/>
    <w:rsid w:val="00B142A4"/>
    <w:rsid w:val="00B62553"/>
    <w:rsid w:val="00BA051A"/>
    <w:rsid w:val="00C642CA"/>
    <w:rsid w:val="00C74E3A"/>
    <w:rsid w:val="00C74F98"/>
    <w:rsid w:val="00CB6040"/>
    <w:rsid w:val="00CB6439"/>
    <w:rsid w:val="00CD59EC"/>
    <w:rsid w:val="00DA7241"/>
    <w:rsid w:val="00DB0EEF"/>
    <w:rsid w:val="00E87BC1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2009-10-30T10:12:00Z</cp:lastPrinted>
  <dcterms:created xsi:type="dcterms:W3CDTF">2010-02-16T09:10:00Z</dcterms:created>
  <dcterms:modified xsi:type="dcterms:W3CDTF">2010-02-16T09:10:00Z</dcterms:modified>
</cp:coreProperties>
</file>